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4F4D4" w14:textId="4560B620" w:rsidR="0070033C" w:rsidRPr="00EB2EBB" w:rsidRDefault="00B127CC" w:rsidP="00B127CC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I</w:t>
      </w:r>
      <w:r w:rsidR="0070033C" w:rsidRPr="00EB2EBB">
        <w:rPr>
          <w:b/>
          <w:bCs/>
          <w:color w:val="FF0000"/>
          <w:sz w:val="32"/>
          <w:szCs w:val="32"/>
        </w:rPr>
        <w:t>nstall ROS robot control system with a virtual system</w:t>
      </w:r>
    </w:p>
    <w:p w14:paraId="2F413A61" w14:textId="0610C241" w:rsidR="00CC7279" w:rsidRPr="00EB2EBB" w:rsidRDefault="00AE658E">
      <w:pPr>
        <w:rPr>
          <w:sz w:val="32"/>
          <w:szCs w:val="32"/>
        </w:rPr>
      </w:pPr>
      <w:r w:rsidRPr="00EB2EBB">
        <w:rPr>
          <w:sz w:val="32"/>
          <w:szCs w:val="32"/>
        </w:rPr>
        <w:t>Initially, we will need a Linux system to be able to install a ROS system on it, For the topic to be more practical for those whose original system is not Linux; We will install a virtual system first for the device and then install</w:t>
      </w:r>
    </w:p>
    <w:p w14:paraId="4BF8FDAC" w14:textId="5F9C52C5" w:rsidR="00E81C27" w:rsidRPr="00EB2EBB" w:rsidRDefault="00E81C27">
      <w:pPr>
        <w:rPr>
          <w:noProof/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6F34B1D0" wp14:editId="57971439">
            <wp:extent cx="5731510" cy="1975155"/>
            <wp:effectExtent l="0" t="0" r="2540" b="635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3F70" w14:textId="1F23C3AE" w:rsidR="00487BD7" w:rsidRDefault="00487BD7">
      <w:pPr>
        <w:rPr>
          <w:sz w:val="32"/>
          <w:szCs w:val="32"/>
        </w:rPr>
      </w:pPr>
      <w:r w:rsidRPr="00EB2EBB">
        <w:rPr>
          <w:sz w:val="32"/>
          <w:szCs w:val="32"/>
        </w:rPr>
        <w:t xml:space="preserve">Download </w:t>
      </w:r>
      <w:r w:rsidRPr="00EB2EBB">
        <w:rPr>
          <w:color w:val="808080"/>
          <w:sz w:val="32"/>
          <w:szCs w:val="32"/>
        </w:rPr>
        <w:t xml:space="preserve">(Oracle VM VirtualBox) </w:t>
      </w:r>
      <w:r w:rsidRPr="00EB2EBB">
        <w:rPr>
          <w:sz w:val="32"/>
          <w:szCs w:val="32"/>
        </w:rPr>
        <w:t xml:space="preserve">program, which is one </w:t>
      </w:r>
      <w:r w:rsidRPr="00EB2EBB">
        <w:rPr>
          <w:spacing w:val="-6"/>
          <w:sz w:val="32"/>
          <w:szCs w:val="32"/>
        </w:rPr>
        <w:t xml:space="preserve">of </w:t>
      </w:r>
      <w:r w:rsidRPr="00EB2EBB">
        <w:rPr>
          <w:sz w:val="32"/>
          <w:szCs w:val="32"/>
        </w:rPr>
        <w:t>the free open-source programs for running virtual systems inside your</w:t>
      </w:r>
      <w:r w:rsidRPr="00EB2EBB">
        <w:rPr>
          <w:spacing w:val="-1"/>
          <w:sz w:val="32"/>
          <w:szCs w:val="32"/>
        </w:rPr>
        <w:t xml:space="preserve"> </w:t>
      </w:r>
      <w:r w:rsidRPr="00EB2EBB">
        <w:rPr>
          <w:sz w:val="32"/>
          <w:szCs w:val="32"/>
        </w:rPr>
        <w:t>system.</w:t>
      </w:r>
    </w:p>
    <w:p w14:paraId="3A16A81A" w14:textId="123BC8A3" w:rsidR="00B05182" w:rsidRPr="00EB2EBB" w:rsidRDefault="00B05182">
      <w:pPr>
        <w:rPr>
          <w:noProof/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1A8CCADE" wp14:editId="61F75127">
            <wp:extent cx="5731510" cy="1488242"/>
            <wp:effectExtent l="0" t="0" r="2540" b="0"/>
            <wp:docPr id="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127F" w14:textId="7EEF6BA2" w:rsidR="003D1D69" w:rsidRDefault="00307F27" w:rsidP="00B05182">
      <w:pPr>
        <w:rPr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12B51136" wp14:editId="690922F3">
            <wp:extent cx="3848100" cy="2411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211" r="32861"/>
                    <a:stretch/>
                  </pic:blipFill>
                  <pic:spPr bwMode="auto">
                    <a:xfrm>
                      <a:off x="0" y="0"/>
                      <a:ext cx="3848100" cy="241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5D1AA" w14:textId="77777777" w:rsidR="00CD12A4" w:rsidRPr="002B6F16" w:rsidRDefault="00CD12A4" w:rsidP="002B6F16">
      <w:pPr>
        <w:pStyle w:val="BodyText"/>
        <w:spacing w:before="203"/>
        <w:ind w:left="0"/>
        <w:rPr>
          <w:rFonts w:asciiTheme="minorHAnsi" w:eastAsiaTheme="minorHAnsi" w:hAnsiTheme="minorHAnsi" w:cstheme="minorBidi"/>
          <w:sz w:val="32"/>
          <w:szCs w:val="32"/>
          <w:lang w:val="en-GB"/>
        </w:rPr>
      </w:pPr>
      <w:r w:rsidRPr="002B6F16">
        <w:rPr>
          <w:rFonts w:asciiTheme="minorHAnsi" w:eastAsiaTheme="minorHAnsi" w:hAnsiTheme="minorHAnsi" w:cstheme="minorBidi"/>
          <w:sz w:val="32"/>
          <w:szCs w:val="32"/>
          <w:lang w:val="en-GB"/>
        </w:rPr>
        <w:t>Preparing to install a system (Ubuntu)</w:t>
      </w:r>
    </w:p>
    <w:p w14:paraId="420117AB" w14:textId="161338BC" w:rsidR="00CD12A4" w:rsidRPr="00EB2EBB" w:rsidRDefault="00CD12A4" w:rsidP="002B6F16">
      <w:pPr>
        <w:rPr>
          <w:sz w:val="32"/>
          <w:szCs w:val="32"/>
        </w:rPr>
      </w:pPr>
      <w:r w:rsidRPr="002B6F16">
        <w:rPr>
          <w:sz w:val="32"/>
          <w:szCs w:val="32"/>
        </w:rPr>
        <w:lastRenderedPageBreak/>
        <w:t>We open the (VirtualBox) program and then go to (New)</w:t>
      </w:r>
      <w:r w:rsidR="002B6F16" w:rsidRPr="002B6F16">
        <w:rPr>
          <w:noProof/>
          <w:sz w:val="20"/>
        </w:rPr>
        <w:t xml:space="preserve"> </w:t>
      </w:r>
      <w:r w:rsidR="002B6F16">
        <w:rPr>
          <w:noProof/>
          <w:sz w:val="20"/>
        </w:rPr>
        <w:drawing>
          <wp:inline distT="0" distB="0" distL="0" distR="0" wp14:anchorId="1F756718" wp14:editId="77153D57">
            <wp:extent cx="5731510" cy="1220987"/>
            <wp:effectExtent l="0" t="0" r="2540" b="0"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88BD" w14:textId="77777777" w:rsidR="003D1D69" w:rsidRPr="00EB2EBB" w:rsidRDefault="003D1D69" w:rsidP="003D1D69">
      <w:pPr>
        <w:tabs>
          <w:tab w:val="left" w:pos="1549"/>
        </w:tabs>
        <w:spacing w:after="19" w:line="252" w:lineRule="auto"/>
        <w:ind w:right="538"/>
        <w:rPr>
          <w:sz w:val="32"/>
          <w:szCs w:val="32"/>
        </w:rPr>
      </w:pPr>
      <w:r w:rsidRPr="00EB2EBB">
        <w:rPr>
          <w:sz w:val="32"/>
          <w:szCs w:val="32"/>
        </w:rPr>
        <w:t xml:space="preserve">After completing the installation, you will see that you take a tour of options for the first use, it will look like a normal system with programs and others, but what we care about to install </w:t>
      </w:r>
      <w:r w:rsidRPr="00EB2EBB">
        <w:rPr>
          <w:color w:val="00AFEF"/>
          <w:sz w:val="32"/>
          <w:szCs w:val="32"/>
        </w:rPr>
        <w:t xml:space="preserve">(ROS) </w:t>
      </w:r>
      <w:r w:rsidRPr="00EB2EBB">
        <w:rPr>
          <w:sz w:val="32"/>
          <w:szCs w:val="32"/>
        </w:rPr>
        <w:t>is</w:t>
      </w:r>
      <w:r w:rsidRPr="00EB2EBB">
        <w:rPr>
          <w:spacing w:val="-1"/>
          <w:sz w:val="32"/>
          <w:szCs w:val="32"/>
        </w:rPr>
        <w:t xml:space="preserve"> </w:t>
      </w:r>
      <w:r w:rsidRPr="00EB2EBB">
        <w:rPr>
          <w:sz w:val="32"/>
          <w:szCs w:val="32"/>
        </w:rPr>
        <w:t>(Terminal)</w:t>
      </w:r>
    </w:p>
    <w:p w14:paraId="1565E471" w14:textId="77777777" w:rsidR="003D1D69" w:rsidRPr="00EB2EBB" w:rsidRDefault="003D1D69" w:rsidP="006928A3">
      <w:pPr>
        <w:rPr>
          <w:sz w:val="32"/>
          <w:szCs w:val="32"/>
        </w:rPr>
      </w:pPr>
    </w:p>
    <w:p w14:paraId="20AC2B82" w14:textId="69A38F1E" w:rsidR="00307F27" w:rsidRPr="00EB2EBB" w:rsidRDefault="00D040A4" w:rsidP="006928A3">
      <w:pPr>
        <w:rPr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7C739F0B" wp14:editId="07910DAE">
            <wp:extent cx="4533900" cy="327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485" r="36069" b="23380"/>
                    <a:stretch/>
                  </pic:blipFill>
                  <pic:spPr bwMode="auto">
                    <a:xfrm>
                      <a:off x="0" y="0"/>
                      <a:ext cx="45339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F0F36" w14:textId="53673AC8" w:rsidR="00CC7279" w:rsidRPr="00EB2EBB" w:rsidRDefault="005A5374" w:rsidP="005A5374">
      <w:pPr>
        <w:rPr>
          <w:noProof/>
          <w:sz w:val="32"/>
          <w:szCs w:val="32"/>
        </w:rPr>
      </w:pPr>
      <w:r w:rsidRPr="00EB2EBB">
        <w:rPr>
          <w:sz w:val="32"/>
          <w:szCs w:val="32"/>
        </w:rPr>
        <w:t xml:space="preserve">  </w:t>
      </w:r>
      <w:bookmarkStart w:id="0" w:name="_bookmark0"/>
      <w:bookmarkEnd w:id="0"/>
      <w:r w:rsidRPr="00EB2EBB">
        <w:rPr>
          <w:color w:val="00AFEF"/>
          <w:sz w:val="32"/>
          <w:szCs w:val="32"/>
        </w:rPr>
        <w:t xml:space="preserve">(ROS) </w:t>
      </w:r>
      <w:r w:rsidRPr="00EB2EBB">
        <w:rPr>
          <w:sz w:val="32"/>
          <w:szCs w:val="32"/>
        </w:rPr>
        <w:t>system-installation</w:t>
      </w:r>
      <w:r w:rsidR="00F47448" w:rsidRPr="00EB2EBB">
        <w:rPr>
          <w:sz w:val="32"/>
          <w:szCs w:val="32"/>
        </w:rPr>
        <w:t xml:space="preserve"> by copy and paste commands</w:t>
      </w:r>
      <w:r w:rsidR="00BA64AD" w:rsidRPr="00EB2EBB">
        <w:rPr>
          <w:sz w:val="32"/>
          <w:szCs w:val="32"/>
        </w:rPr>
        <w:t xml:space="preserve"> to ter</w:t>
      </w:r>
      <w:r w:rsidR="003226E0" w:rsidRPr="00EB2EBB">
        <w:rPr>
          <w:sz w:val="32"/>
          <w:szCs w:val="32"/>
        </w:rPr>
        <w:t>minal</w:t>
      </w:r>
    </w:p>
    <w:p w14:paraId="2327CBB9" w14:textId="525491ED" w:rsidR="00AA127D" w:rsidRPr="00EB2EBB" w:rsidRDefault="000E27F3" w:rsidP="006928A3">
      <w:pPr>
        <w:rPr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5E4C2F59" wp14:editId="0C166605">
            <wp:extent cx="3670300" cy="24892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963" b="22789"/>
                    <a:stretch/>
                  </pic:blipFill>
                  <pic:spPr bwMode="auto">
                    <a:xfrm>
                      <a:off x="0" y="0"/>
                      <a:ext cx="367030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6B08" w14:textId="3AA49305" w:rsidR="000E27F3" w:rsidRPr="00EB2EBB" w:rsidRDefault="000E27F3" w:rsidP="006928A3">
      <w:pPr>
        <w:rPr>
          <w:sz w:val="32"/>
          <w:szCs w:val="32"/>
        </w:rPr>
      </w:pPr>
    </w:p>
    <w:p w14:paraId="14B8263C" w14:textId="17C77724" w:rsidR="00CC7279" w:rsidRPr="00EB2EBB" w:rsidRDefault="00CC7279" w:rsidP="006928A3">
      <w:pPr>
        <w:rPr>
          <w:noProof/>
          <w:sz w:val="32"/>
          <w:szCs w:val="32"/>
        </w:rPr>
      </w:pPr>
    </w:p>
    <w:p w14:paraId="5A326EAD" w14:textId="1A6336C7" w:rsidR="00BB057A" w:rsidRPr="00EB2EBB" w:rsidRDefault="00BB057A" w:rsidP="006928A3">
      <w:pPr>
        <w:rPr>
          <w:noProof/>
          <w:sz w:val="32"/>
          <w:szCs w:val="32"/>
        </w:rPr>
      </w:pPr>
      <w:r w:rsidRPr="00EB2EBB">
        <w:rPr>
          <w:sz w:val="32"/>
          <w:szCs w:val="32"/>
        </w:rPr>
        <w:lastRenderedPageBreak/>
        <w:t>The installation is</w:t>
      </w:r>
      <w:r w:rsidRPr="00EB2EBB">
        <w:rPr>
          <w:spacing w:val="-2"/>
          <w:sz w:val="32"/>
          <w:szCs w:val="32"/>
        </w:rPr>
        <w:t xml:space="preserve"> </w:t>
      </w:r>
      <w:r w:rsidRPr="00EB2EBB">
        <w:rPr>
          <w:sz w:val="32"/>
          <w:szCs w:val="32"/>
        </w:rPr>
        <w:t>complete</w:t>
      </w:r>
    </w:p>
    <w:p w14:paraId="7330C476" w14:textId="6B393334" w:rsidR="00915B29" w:rsidRPr="00EB2EBB" w:rsidRDefault="00255506" w:rsidP="00915B29">
      <w:pPr>
        <w:rPr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26248359" wp14:editId="67A30ECA">
            <wp:extent cx="4044950" cy="280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26" b="12941"/>
                    <a:stretch/>
                  </pic:blipFill>
                  <pic:spPr bwMode="auto">
                    <a:xfrm>
                      <a:off x="0" y="0"/>
                      <a:ext cx="404495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E339A" w14:textId="1B2A1E41" w:rsidR="00BB057A" w:rsidRPr="00EB2EBB" w:rsidRDefault="00EB2EBB" w:rsidP="00915B29">
      <w:pPr>
        <w:rPr>
          <w:sz w:val="32"/>
          <w:szCs w:val="32"/>
        </w:rPr>
      </w:pPr>
      <w:r w:rsidRPr="00EB2EBB">
        <w:rPr>
          <w:sz w:val="32"/>
          <w:szCs w:val="32"/>
        </w:rPr>
        <w:t>Arduino installation is</w:t>
      </w:r>
      <w:r w:rsidRPr="00EB2EBB">
        <w:rPr>
          <w:spacing w:val="-2"/>
          <w:sz w:val="32"/>
          <w:szCs w:val="32"/>
        </w:rPr>
        <w:t xml:space="preserve"> </w:t>
      </w:r>
      <w:r w:rsidRPr="00EB2EBB">
        <w:rPr>
          <w:sz w:val="32"/>
          <w:szCs w:val="32"/>
        </w:rPr>
        <w:t>complete</w:t>
      </w:r>
    </w:p>
    <w:p w14:paraId="04544E3A" w14:textId="05F94EE0" w:rsidR="00B1640C" w:rsidRDefault="00B1640C" w:rsidP="006928A3">
      <w:pPr>
        <w:rPr>
          <w:sz w:val="32"/>
          <w:szCs w:val="32"/>
        </w:rPr>
      </w:pPr>
      <w:r w:rsidRPr="00EB2EBB">
        <w:rPr>
          <w:noProof/>
          <w:sz w:val="32"/>
          <w:szCs w:val="32"/>
        </w:rPr>
        <w:drawing>
          <wp:inline distT="0" distB="0" distL="0" distR="0" wp14:anchorId="266D2C30" wp14:editId="733915C0">
            <wp:extent cx="4044950" cy="2787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9426" b="13532"/>
                    <a:stretch/>
                  </pic:blipFill>
                  <pic:spPr bwMode="auto">
                    <a:xfrm>
                      <a:off x="0" y="0"/>
                      <a:ext cx="40449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AD22" w14:textId="5C69B026" w:rsidR="00466630" w:rsidRPr="00EB2EBB" w:rsidRDefault="00466630" w:rsidP="006928A3">
      <w:pPr>
        <w:rPr>
          <w:sz w:val="32"/>
          <w:szCs w:val="32"/>
        </w:rPr>
      </w:pPr>
      <w:r>
        <w:rPr>
          <w:sz w:val="32"/>
          <w:szCs w:val="32"/>
        </w:rPr>
        <w:t xml:space="preserve">By </w:t>
      </w:r>
      <w:r w:rsidR="009B253E">
        <w:rPr>
          <w:sz w:val="32"/>
          <w:szCs w:val="32"/>
        </w:rPr>
        <w:t>: Rabab Mobaraki</w:t>
      </w:r>
    </w:p>
    <w:sectPr w:rsidR="00466630" w:rsidRPr="00EB2EBB" w:rsidSect="00F454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B570C"/>
    <w:multiLevelType w:val="hybridMultilevel"/>
    <w:tmpl w:val="6F625E50"/>
    <w:lvl w:ilvl="0" w:tplc="848ECD60">
      <w:numFmt w:val="bullet"/>
      <w:lvlText w:val="o"/>
      <w:lvlJc w:val="left"/>
      <w:pPr>
        <w:ind w:left="1368" w:hanging="361"/>
      </w:pPr>
      <w:rPr>
        <w:rFonts w:ascii="Courier New" w:eastAsia="Courier New" w:hAnsi="Courier New" w:cs="Courier New" w:hint="default"/>
        <w:w w:val="100"/>
        <w:sz w:val="40"/>
        <w:szCs w:val="40"/>
        <w:lang w:val="en-US" w:eastAsia="en-US" w:bidi="ar-SA"/>
      </w:rPr>
    </w:lvl>
    <w:lvl w:ilvl="1" w:tplc="84D68866">
      <w:numFmt w:val="bullet"/>
      <w:lvlText w:val="o"/>
      <w:lvlJc w:val="left"/>
      <w:pPr>
        <w:ind w:left="1548" w:hanging="360"/>
      </w:pPr>
      <w:rPr>
        <w:rFonts w:hint="default"/>
        <w:w w:val="100"/>
        <w:lang w:val="en-US" w:eastAsia="en-US" w:bidi="ar-SA"/>
      </w:rPr>
    </w:lvl>
    <w:lvl w:ilvl="2" w:tplc="41E08E34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 w:tplc="E6E43D86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4" w:tplc="9782C96E">
      <w:numFmt w:val="bullet"/>
      <w:lvlText w:val="•"/>
      <w:lvlJc w:val="left"/>
      <w:pPr>
        <w:ind w:left="4986" w:hanging="360"/>
      </w:pPr>
      <w:rPr>
        <w:rFonts w:hint="default"/>
        <w:lang w:val="en-US" w:eastAsia="en-US" w:bidi="ar-SA"/>
      </w:rPr>
    </w:lvl>
    <w:lvl w:ilvl="5" w:tplc="17DA8CEE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181434D2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7" w:tplc="EE282E9C">
      <w:numFmt w:val="bullet"/>
      <w:lvlText w:val="•"/>
      <w:lvlJc w:val="left"/>
      <w:pPr>
        <w:ind w:left="8433" w:hanging="360"/>
      </w:pPr>
      <w:rPr>
        <w:rFonts w:hint="default"/>
        <w:lang w:val="en-US" w:eastAsia="en-US" w:bidi="ar-SA"/>
      </w:rPr>
    </w:lvl>
    <w:lvl w:ilvl="8" w:tplc="67DA7D60">
      <w:numFmt w:val="bullet"/>
      <w:lvlText w:val="•"/>
      <w:lvlJc w:val="left"/>
      <w:pPr>
        <w:ind w:left="9582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47"/>
    <w:rsid w:val="000E27F3"/>
    <w:rsid w:val="00244F08"/>
    <w:rsid w:val="00255506"/>
    <w:rsid w:val="002B6F16"/>
    <w:rsid w:val="00307F27"/>
    <w:rsid w:val="003226E0"/>
    <w:rsid w:val="003A57E1"/>
    <w:rsid w:val="003D1D69"/>
    <w:rsid w:val="00466630"/>
    <w:rsid w:val="00483853"/>
    <w:rsid w:val="00487BD7"/>
    <w:rsid w:val="005A5374"/>
    <w:rsid w:val="005D5547"/>
    <w:rsid w:val="006022A9"/>
    <w:rsid w:val="006928A3"/>
    <w:rsid w:val="0070033C"/>
    <w:rsid w:val="00776498"/>
    <w:rsid w:val="008E2BEE"/>
    <w:rsid w:val="00915B29"/>
    <w:rsid w:val="009B253E"/>
    <w:rsid w:val="00AA127D"/>
    <w:rsid w:val="00AD5703"/>
    <w:rsid w:val="00AE658E"/>
    <w:rsid w:val="00B05182"/>
    <w:rsid w:val="00B127CC"/>
    <w:rsid w:val="00B1640C"/>
    <w:rsid w:val="00BA64AD"/>
    <w:rsid w:val="00BB057A"/>
    <w:rsid w:val="00C9042F"/>
    <w:rsid w:val="00CC58C6"/>
    <w:rsid w:val="00CC7279"/>
    <w:rsid w:val="00CD12A4"/>
    <w:rsid w:val="00D040A4"/>
    <w:rsid w:val="00D95CB4"/>
    <w:rsid w:val="00E81C27"/>
    <w:rsid w:val="00EB2EBB"/>
    <w:rsid w:val="00EB4EF6"/>
    <w:rsid w:val="00F123CA"/>
    <w:rsid w:val="00F4541A"/>
    <w:rsid w:val="00F4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F9C5B"/>
  <w15:chartTrackingRefBased/>
  <w15:docId w15:val="{0EB1133A-2281-4FE5-9D5F-1BD211AC1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3D1D69"/>
    <w:pPr>
      <w:widowControl w:val="0"/>
      <w:autoSpaceDE w:val="0"/>
      <w:autoSpaceDN w:val="0"/>
      <w:spacing w:before="61" w:after="0" w:line="240" w:lineRule="auto"/>
      <w:ind w:left="1548" w:hanging="360"/>
    </w:pPr>
    <w:rPr>
      <w:rFonts w:ascii="Times New Roman" w:eastAsia="Times New Roman" w:hAnsi="Times New Roman" w:cs="Times New Roman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D12A4"/>
    <w:pPr>
      <w:widowControl w:val="0"/>
      <w:autoSpaceDE w:val="0"/>
      <w:autoSpaceDN w:val="0"/>
      <w:spacing w:after="0" w:line="240" w:lineRule="auto"/>
      <w:ind w:left="1548"/>
    </w:pPr>
    <w:rPr>
      <w:rFonts w:ascii="Times New Roman" w:eastAsia="Times New Roman" w:hAnsi="Times New Roman" w:cs="Times New Roman"/>
      <w:sz w:val="40"/>
      <w:szCs w:val="4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D12A4"/>
    <w:rPr>
      <w:rFonts w:ascii="Times New Roman" w:eastAsia="Times New Roman" w:hAnsi="Times New Roman" w:cs="Times New Roman"/>
      <w:sz w:val="40"/>
      <w:szCs w:val="4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rabab M</dc:creator>
  <cp:keywords/>
  <dc:description/>
  <cp:lastModifiedBy>rabab M</cp:lastModifiedBy>
  <cp:revision>5</cp:revision>
  <dcterms:created xsi:type="dcterms:W3CDTF">2020-12-06T22:14:00Z</dcterms:created>
  <dcterms:modified xsi:type="dcterms:W3CDTF">2020-12-06T22:17:00Z</dcterms:modified>
</cp:coreProperties>
</file>